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10C3" w14:textId="5AE737D0" w:rsidR="007A497C" w:rsidRPr="006B54AB" w:rsidRDefault="00FA35D4" w:rsidP="00FA3C7F">
      <w:pPr>
        <w:spacing w:line="400" w:lineRule="exact"/>
        <w:jc w:val="left"/>
        <w:rPr>
          <w:rFonts w:ascii="HGPｺﾞｼｯｸM" w:eastAsia="HGPｺﾞｼｯｸM" w:hAnsi="BIZ UDPゴシック"/>
          <w:sz w:val="20"/>
          <w:szCs w:val="21"/>
        </w:rPr>
      </w:pPr>
      <w:r w:rsidRPr="006B54AB">
        <w:rPr>
          <w:rFonts w:ascii="HGPｺﾞｼｯｸM" w:eastAsia="HGPｺﾞｼｯｸM" w:hAnsi="BIZ UDPゴシック" w:hint="eastAsia"/>
          <w:b/>
          <w:bCs/>
          <w:sz w:val="28"/>
          <w:szCs w:val="32"/>
        </w:rPr>
        <w:t>《発熱外来　問診表》</w:t>
      </w:r>
    </w:p>
    <w:p w14:paraId="47B58D56" w14:textId="43F80B86" w:rsidR="001F28C4" w:rsidRPr="006B54AB" w:rsidRDefault="00FA35D4" w:rsidP="00FA3C7F">
      <w:pPr>
        <w:spacing w:line="400" w:lineRule="exact"/>
        <w:rPr>
          <w:rFonts w:ascii="HGPｺﾞｼｯｸM" w:eastAsia="HGPｺﾞｼｯｸM" w:hAnsi="BIZ UDPゴシック"/>
          <w:b/>
          <w:bCs/>
          <w:sz w:val="18"/>
          <w:szCs w:val="20"/>
        </w:rPr>
      </w:pPr>
      <w:r w:rsidRPr="006B54AB">
        <w:rPr>
          <w:rFonts w:ascii="HGPｺﾞｼｯｸM" w:eastAsia="HGPｺﾞｼｯｸM" w:hAnsi="BIZ UDPゴシック" w:hint="eastAsia"/>
        </w:rPr>
        <w:t>□検査のみ　　□　検査と薬　　□　検査と診察</w:t>
      </w:r>
      <w:r w:rsidR="00AB39BD" w:rsidRPr="006B54AB">
        <w:rPr>
          <w:rFonts w:ascii="HGPｺﾞｼｯｸM" w:eastAsia="HGPｺﾞｼｯｸM" w:hAnsi="BIZ UDPゴシック" w:hint="eastAsia"/>
          <w:b/>
          <w:bCs/>
          <w:sz w:val="32"/>
          <w:szCs w:val="36"/>
        </w:rPr>
        <w:t xml:space="preserve">　</w:t>
      </w:r>
      <w:r w:rsidRPr="006B54AB">
        <w:rPr>
          <w:rFonts w:ascii="HGPｺﾞｼｯｸM" w:eastAsia="HGPｺﾞｼｯｸM" w:hAnsi="BIZ UDPゴシック" w:hint="eastAsia"/>
          <w:b/>
          <w:bCs/>
          <w:sz w:val="32"/>
          <w:szCs w:val="36"/>
        </w:rPr>
        <w:t xml:space="preserve">　　　　　　　　　　　　　</w:t>
      </w:r>
      <w:r w:rsidR="00AB39BD" w:rsidRPr="006B54AB">
        <w:rPr>
          <w:rFonts w:ascii="HGPｺﾞｼｯｸM" w:eastAsia="HGPｺﾞｼｯｸM" w:hAnsi="BIZ UDPゴシック" w:hint="eastAsia"/>
        </w:rPr>
        <w:t>受診日：</w:t>
      </w:r>
      <w:r w:rsidR="00E721F9" w:rsidRPr="006B54AB">
        <w:rPr>
          <w:rFonts w:ascii="HGPｺﾞｼｯｸM" w:eastAsia="HGPｺﾞｼｯｸM" w:hAnsi="BIZ UDPゴシック" w:hint="eastAsia"/>
        </w:rPr>
        <w:t xml:space="preserve">　</w:t>
      </w:r>
      <w:r w:rsidR="00AB39BD" w:rsidRPr="006B54AB">
        <w:rPr>
          <w:rFonts w:ascii="HGPｺﾞｼｯｸM" w:eastAsia="HGPｺﾞｼｯｸM" w:hAnsi="BIZ UDPゴシック" w:hint="eastAsia"/>
        </w:rPr>
        <w:t xml:space="preserve">　　　　年　　</w:t>
      </w:r>
      <w:r w:rsidRPr="006B54AB">
        <w:rPr>
          <w:rFonts w:ascii="HGPｺﾞｼｯｸM" w:eastAsia="HGPｺﾞｼｯｸM" w:hAnsi="BIZ UDPゴシック" w:hint="eastAsia"/>
        </w:rPr>
        <w:t xml:space="preserve">　</w:t>
      </w:r>
      <w:r w:rsidR="00AB39BD" w:rsidRPr="006B54AB">
        <w:rPr>
          <w:rFonts w:ascii="HGPｺﾞｼｯｸM" w:eastAsia="HGPｺﾞｼｯｸM" w:hAnsi="BIZ UDPゴシック" w:hint="eastAsia"/>
        </w:rPr>
        <w:t xml:space="preserve">　月　　　日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850"/>
        <w:gridCol w:w="1701"/>
        <w:gridCol w:w="2381"/>
      </w:tblGrid>
      <w:tr w:rsidR="009B2562" w:rsidRPr="006B54AB" w14:paraId="44EA3F8C" w14:textId="34201CF8" w:rsidTr="00E721F9">
        <w:trPr>
          <w:trHeight w:val="42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B19033" w14:textId="0EFCF20E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ID</w:t>
            </w:r>
          </w:p>
        </w:tc>
        <w:tc>
          <w:tcPr>
            <w:tcW w:w="3969" w:type="dxa"/>
            <w:vAlign w:val="center"/>
          </w:tcPr>
          <w:p w14:paraId="19B9A4BC" w14:textId="77777777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5CA1C408" w14:textId="69E8C673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性別</w:t>
            </w:r>
            <w:r w:rsidR="00E721F9" w:rsidRPr="006B54AB">
              <w:rPr>
                <w:rFonts w:ascii="HGPｺﾞｼｯｸM" w:eastAsia="HGPｺﾞｼｯｸM" w:hAnsi="BIZ UDPゴシック" w:hint="eastAsia"/>
              </w:rPr>
              <w:t xml:space="preserve">　　　　　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F0425BE" w14:textId="75E42094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年齢</w:t>
            </w:r>
          </w:p>
        </w:tc>
      </w:tr>
      <w:tr w:rsidR="00E721F9" w:rsidRPr="006B54AB" w14:paraId="7B96A9E3" w14:textId="77777777" w:rsidTr="00E721F9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D01B22B" w14:textId="4A62BE81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351CE4D4" w14:textId="3D4839FE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　年　　　</w:t>
            </w:r>
            <w:r w:rsidR="00D81A5E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月　　　　</w:t>
            </w:r>
            <w:r w:rsidR="00D81A5E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日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835E40" w14:textId="57188C59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男　　　・　　　女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AC390CC" w14:textId="328ED048" w:rsidR="00E721F9" w:rsidRPr="006B54AB" w:rsidRDefault="00E721F9" w:rsidP="00E721F9">
            <w:pPr>
              <w:wordWrap w:val="0"/>
              <w:jc w:val="right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歳　</w:t>
            </w:r>
          </w:p>
        </w:tc>
      </w:tr>
      <w:tr w:rsidR="009B2562" w:rsidRPr="006B54AB" w14:paraId="01B608A1" w14:textId="77777777" w:rsidTr="00E721F9">
        <w:trPr>
          <w:trHeight w:val="2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7A96CAC" w14:textId="1D8F57CB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ふりがな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9BACF5C" w14:textId="77777777" w:rsidR="009B2562" w:rsidRPr="006B54AB" w:rsidRDefault="009B2562" w:rsidP="0072799D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14:paraId="1EB1E433" w14:textId="00BC77F5" w:rsidR="009B2562" w:rsidRPr="006B54AB" w:rsidRDefault="009B2562" w:rsidP="009B2562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本日の体温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CB2E26" w14:textId="5FC4AD8A" w:rsidR="009B2562" w:rsidRPr="006B54AB" w:rsidRDefault="009B2562" w:rsidP="009B2562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体重(14歳以下のみ)</w:t>
            </w:r>
          </w:p>
        </w:tc>
      </w:tr>
      <w:tr w:rsidR="00E721F9" w:rsidRPr="006B54AB" w14:paraId="0EDC3889" w14:textId="77777777" w:rsidTr="00E721F9">
        <w:trPr>
          <w:trHeight w:val="70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7FCC218" w14:textId="1BB7108E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6AF0091" w14:textId="77777777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2B57917" w14:textId="6ED84B76" w:rsidR="00E721F9" w:rsidRPr="006B54AB" w:rsidRDefault="00E721F9" w:rsidP="00E721F9">
            <w:pPr>
              <w:jc w:val="right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度　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6F34CF6" w14:textId="34E1D4B6" w:rsidR="00E721F9" w:rsidRPr="006B54AB" w:rsidRDefault="00E721F9" w:rsidP="00E721F9">
            <w:pPr>
              <w:jc w:val="right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Kg　</w:t>
            </w:r>
          </w:p>
        </w:tc>
      </w:tr>
      <w:tr w:rsidR="00E721F9" w:rsidRPr="006B54AB" w14:paraId="03478261" w14:textId="52D4B7E1" w:rsidTr="00E721F9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50D56E2" w14:textId="03E72314" w:rsidR="00E721F9" w:rsidRPr="006B54AB" w:rsidRDefault="00E721F9" w:rsidP="00E721F9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(保護者氏名)</w:t>
            </w:r>
          </w:p>
        </w:tc>
        <w:tc>
          <w:tcPr>
            <w:tcW w:w="8901" w:type="dxa"/>
            <w:gridSpan w:val="4"/>
            <w:vAlign w:val="center"/>
          </w:tcPr>
          <w:p w14:paraId="459F21C8" w14:textId="2F99183B" w:rsidR="00E721F9" w:rsidRPr="006B54AB" w:rsidRDefault="00D81A5E" w:rsidP="00E721F9">
            <w:pPr>
              <w:jc w:val="center"/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 xml:space="preserve">　　　　　(</w:t>
            </w:r>
            <w:r w:rsidR="00E721F9" w:rsidRPr="006B54AB">
              <w:rPr>
                <w:rFonts w:ascii="HGPｺﾞｼｯｸM" w:eastAsia="HGPｺﾞｼｯｸM" w:hAnsi="BIZ UDPゴシック" w:hint="eastAsia"/>
              </w:rPr>
              <w:t>続柄</w:t>
            </w:r>
            <w:r>
              <w:rPr>
                <w:rFonts w:ascii="HGPｺﾞｼｯｸM" w:eastAsia="HGPｺﾞｼｯｸM" w:hAnsi="BIZ UDPゴシック" w:hint="eastAsia"/>
              </w:rPr>
              <w:t>)</w:t>
            </w:r>
            <w:r w:rsidR="00E721F9" w:rsidRPr="006B54AB">
              <w:rPr>
                <w:rFonts w:ascii="HGPｺﾞｼｯｸM" w:eastAsia="HGPｺﾞｼｯｸM" w:hAnsi="BIZ UDPゴシック" w:hint="eastAsia"/>
              </w:rPr>
              <w:t>：</w:t>
            </w:r>
          </w:p>
        </w:tc>
      </w:tr>
      <w:tr w:rsidR="00E721F9" w:rsidRPr="006B54AB" w14:paraId="6FC9FC3F" w14:textId="04DFD6D8" w:rsidTr="00E721F9">
        <w:trPr>
          <w:trHeight w:val="76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961780F" w14:textId="33DBBA7B" w:rsidR="00E721F9" w:rsidRPr="006B54AB" w:rsidRDefault="00E721F9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住所</w:t>
            </w:r>
          </w:p>
        </w:tc>
        <w:tc>
          <w:tcPr>
            <w:tcW w:w="8901" w:type="dxa"/>
            <w:gridSpan w:val="4"/>
          </w:tcPr>
          <w:p w14:paraId="1A41C023" w14:textId="68E6C920" w:rsidR="00E721F9" w:rsidRPr="006B54AB" w:rsidRDefault="00E721F9" w:rsidP="002F47AF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〒</w:t>
            </w:r>
          </w:p>
        </w:tc>
      </w:tr>
      <w:tr w:rsidR="00FA3C7F" w:rsidRPr="006B54AB" w14:paraId="34F5F6E4" w14:textId="25927B59" w:rsidTr="00145743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5B3378C" w14:textId="2BFF0C09" w:rsidR="00FA3C7F" w:rsidRPr="006B54AB" w:rsidRDefault="00FA3C7F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現在、連絡の</w:t>
            </w:r>
          </w:p>
          <w:p w14:paraId="32DF02DC" w14:textId="4A623C61" w:rsidR="00FA3C7F" w:rsidRPr="006B54AB" w:rsidRDefault="00FA3C7F" w:rsidP="0072799D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取れる連絡先</w:t>
            </w:r>
          </w:p>
        </w:tc>
        <w:tc>
          <w:tcPr>
            <w:tcW w:w="3969" w:type="dxa"/>
            <w:vAlign w:val="center"/>
          </w:tcPr>
          <w:p w14:paraId="058B34F5" w14:textId="4A52D2B7" w:rsidR="00FA3C7F" w:rsidRPr="006B54AB" w:rsidRDefault="00FA3C7F" w:rsidP="00FA3C7F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B28DEA" w14:textId="3CD443A3" w:rsidR="00FA3C7F" w:rsidRPr="006B54AB" w:rsidRDefault="00FA3C7F" w:rsidP="00FA3C7F">
            <w:pPr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車情報</w:t>
            </w:r>
          </w:p>
        </w:tc>
        <w:tc>
          <w:tcPr>
            <w:tcW w:w="4082" w:type="dxa"/>
            <w:gridSpan w:val="2"/>
            <w:vAlign w:val="center"/>
          </w:tcPr>
          <w:p w14:paraId="2CAD153A" w14:textId="77777777" w:rsidR="00FA3C7F" w:rsidRPr="006B54AB" w:rsidRDefault="00FA3C7F" w:rsidP="00FA3C7F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車種：</w:t>
            </w:r>
          </w:p>
          <w:p w14:paraId="7F92D461" w14:textId="3FA243B1" w:rsidR="00FA3C7F" w:rsidRPr="006B54AB" w:rsidRDefault="00FA3C7F" w:rsidP="00FA3C7F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ナンバー：　　　　　　　　　色：</w:t>
            </w:r>
          </w:p>
        </w:tc>
      </w:tr>
    </w:tbl>
    <w:p w14:paraId="1FD8D6F0" w14:textId="4F0BC3F4" w:rsidR="00B9044E" w:rsidRPr="006B54AB" w:rsidRDefault="00B9044E">
      <w:pPr>
        <w:rPr>
          <w:rFonts w:ascii="HGPｺﾞｼｯｸM" w:eastAsia="HGPｺﾞｼｯｸM" w:hAnsi="BIZ UDPゴシック"/>
        </w:rPr>
      </w:pPr>
    </w:p>
    <w:p w14:paraId="422F8837" w14:textId="376CDE2B" w:rsidR="00FA3C7F" w:rsidRPr="006B54AB" w:rsidRDefault="00FA3C7F">
      <w:pPr>
        <w:rPr>
          <w:rFonts w:ascii="HGPｺﾞｼｯｸM" w:eastAsia="HGPｺﾞｼｯｸM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11181" w:rsidRPr="006B54AB" w14:paraId="15E85315" w14:textId="77777777" w:rsidTr="004606DE">
        <w:trPr>
          <w:cantSplit/>
          <w:trHeight w:val="47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BCAFCA6" w14:textId="77777777" w:rsidR="00211181" w:rsidRPr="006B54AB" w:rsidRDefault="00211181" w:rsidP="00FA35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症状</w:t>
            </w:r>
          </w:p>
        </w:tc>
        <w:tc>
          <w:tcPr>
            <w:tcW w:w="9752" w:type="dxa"/>
            <w:vAlign w:val="center"/>
          </w:tcPr>
          <w:p w14:paraId="654B5427" w14:textId="1AA6ECF0" w:rsidR="00211181" w:rsidRPr="006B54AB" w:rsidRDefault="00211181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発熱はありますか？　　□　ある　(□　本日から　　</w:t>
            </w:r>
            <w:r w:rsidR="00F13F40">
              <w:rPr>
                <w:rFonts w:ascii="HGPｺﾞｼｯｸM" w:eastAsia="HGPｺﾞｼｯｸM" w:hAnsi="BIZ UDPゴシック" w:hint="eastAsia"/>
              </w:rPr>
              <w:t xml:space="preserve"> 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□　　　　</w:t>
            </w:r>
            <w:r w:rsidR="00F13F40">
              <w:rPr>
                <w:rFonts w:ascii="HGPｺﾞｼｯｸM" w:eastAsia="HGPｺﾞｼｯｸM" w:hAnsi="BIZ UDPゴシック" w:hint="eastAsia"/>
              </w:rPr>
              <w:t xml:space="preserve"> </w:t>
            </w:r>
            <w:r w:rsidRPr="006B54AB">
              <w:rPr>
                <w:rFonts w:ascii="HGPｺﾞｼｯｸM" w:eastAsia="HGPｺﾞｼｯｸM" w:hAnsi="BIZ UDPゴシック" w:hint="eastAsia"/>
              </w:rPr>
              <w:t>日から</w:t>
            </w:r>
            <w:r w:rsidR="00C80FFD">
              <w:rPr>
                <w:rFonts w:ascii="HGPｺﾞｼｯｸM" w:eastAsia="HGPｺﾞｼｯｸM" w:hAnsi="BIZ UDPゴシック" w:hint="eastAsia"/>
              </w:rPr>
              <w:t xml:space="preserve"> 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最高　　　　　　　度)　　　□　ない</w:t>
            </w:r>
          </w:p>
        </w:tc>
      </w:tr>
      <w:tr w:rsidR="004606DE" w:rsidRPr="006B54AB" w14:paraId="1F1D244D" w14:textId="77777777" w:rsidTr="004606DE">
        <w:trPr>
          <w:trHeight w:val="41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0177093" w14:textId="77777777" w:rsidR="004606DE" w:rsidRPr="006B54AB" w:rsidRDefault="004606DE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6E466EFF" w14:textId="3E8F6DCE" w:rsidR="004606DE" w:rsidRPr="006B54AB" w:rsidRDefault="00E76DCB" w:rsidP="008748C6">
            <w:pPr>
              <w:rPr>
                <w:rFonts w:ascii="HGPｺﾞｼｯｸM" w:eastAsia="HGPｺﾞｼｯｸM" w:hAnsi="BIZ UDPゴシック"/>
              </w:rPr>
            </w:pPr>
            <w:r>
              <w:rPr>
                <w:rFonts w:ascii="HGPｺﾞｼｯｸM" w:eastAsia="HGPｺﾞｼｯｸM" w:hAnsi="BIZ UDPゴシック" w:hint="eastAsia"/>
              </w:rPr>
              <w:t>下記</w:t>
            </w:r>
            <w:r w:rsidR="004606DE" w:rsidRPr="006B54AB">
              <w:rPr>
                <w:rFonts w:ascii="HGPｺﾞｼｯｸM" w:eastAsia="HGPｺﾞｼｯｸM" w:hAnsi="BIZ UDPゴシック" w:hint="eastAsia"/>
              </w:rPr>
              <w:t>症状はいつからありますか？　　(　　　　　　　　　　　　　　　　　　　　　　　　　　　　　　　　　　　　　　　　　　　　)</w:t>
            </w:r>
          </w:p>
        </w:tc>
      </w:tr>
      <w:tr w:rsidR="00211181" w:rsidRPr="006B54AB" w14:paraId="49376850" w14:textId="77777777" w:rsidTr="00FA35D4">
        <w:trPr>
          <w:trHeight w:val="1696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CC80A39" w14:textId="77777777" w:rsidR="00211181" w:rsidRPr="006B54AB" w:rsidRDefault="00211181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6BCEDDD4" w14:textId="77777777" w:rsidR="00211181" w:rsidRPr="006B54AB" w:rsidRDefault="00211181" w:rsidP="008748C6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該当する症状をチェックしてください。</w:t>
            </w:r>
          </w:p>
          <w:p w14:paraId="7502E85E" w14:textId="40467DF8" w:rsidR="00211181" w:rsidRPr="006B54AB" w:rsidRDefault="00211181" w:rsidP="008748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鼻水　□　のどの痛み　□　咳　□　痰(たん)　□　頭痛　□　吐き気　□　筋肉痛　□　下痢　□　腹痛</w:t>
            </w:r>
          </w:p>
          <w:p w14:paraId="7857C3B5" w14:textId="77777777" w:rsidR="00211181" w:rsidRPr="006B54AB" w:rsidRDefault="00211181" w:rsidP="008748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倦怠感(だるい)　□　息苦しさ　□　息切れ　□　味覚障害　□　嗅覚障害　□　食欲不振・低下　</w:t>
            </w:r>
          </w:p>
          <w:p w14:paraId="713CEC05" w14:textId="7F3598EA" w:rsidR="00211181" w:rsidRPr="006B54AB" w:rsidRDefault="00211181" w:rsidP="008748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めまい　□　その他(　　　　　　　　　　　　　　　　　　　　　　　　　　　　　　　　　　　　　　　　　　　　　　　　　　　)</w:t>
            </w:r>
          </w:p>
        </w:tc>
      </w:tr>
      <w:tr w:rsidR="00211181" w:rsidRPr="006B54AB" w14:paraId="3C5F3532" w14:textId="77777777" w:rsidTr="009D36E2">
        <w:trPr>
          <w:cantSplit/>
          <w:trHeight w:val="915"/>
        </w:trPr>
        <w:tc>
          <w:tcPr>
            <w:tcW w:w="704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908B944" w14:textId="77777777" w:rsidR="00211181" w:rsidRPr="006B54AB" w:rsidRDefault="00211181" w:rsidP="00FA35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510FCB61" w14:textId="58508DF3" w:rsidR="00211181" w:rsidRPr="006B54AB" w:rsidRDefault="00211181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お薬</w:t>
            </w:r>
            <w:r w:rsidR="00F82B28" w:rsidRPr="006B54AB">
              <w:rPr>
                <w:rFonts w:ascii="HGPｺﾞｼｯｸM" w:eastAsia="HGPｺﾞｼｯｸM" w:hAnsi="BIZ UDPゴシック" w:hint="eastAsia"/>
              </w:rPr>
              <w:t>ご</w:t>
            </w:r>
            <w:r w:rsidRPr="006B54AB">
              <w:rPr>
                <w:rFonts w:ascii="HGPｺﾞｼｯｸM" w:eastAsia="HGPｺﾞｼｯｸM" w:hAnsi="BIZ UDPゴシック" w:hint="eastAsia"/>
              </w:rPr>
              <w:t>希望の方：どのようなお薬を希望されますか？　(</w:t>
            </w:r>
            <w:r w:rsidR="00F82B28" w:rsidRPr="006B54A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　　　　　　　　　　　　　　　　　　　　　</w:t>
            </w:r>
            <w:r w:rsidR="00F13F40">
              <w:rPr>
                <w:rFonts w:ascii="HGPｺﾞｼｯｸM" w:eastAsia="HGPｺﾞｼｯｸM" w:hAnsi="BIZ UDPゴシック" w:hint="eastAsia"/>
              </w:rPr>
              <w:t xml:space="preserve">   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)</w:t>
            </w:r>
          </w:p>
          <w:p w14:paraId="3EB83893" w14:textId="766FC804" w:rsidR="009D36E2" w:rsidRPr="006B54AB" w:rsidRDefault="009D36E2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お薬アレルギーはありますか？　　□　ない　</w:t>
            </w:r>
            <w:r w:rsidR="00F13F40">
              <w:rPr>
                <w:rFonts w:ascii="HGPｺﾞｼｯｸM" w:eastAsia="HGPｺﾞｼｯｸM" w:hAnsi="BIZ UDPゴシック" w:hint="eastAsia"/>
              </w:rPr>
              <w:t xml:space="preserve"> </w:t>
            </w:r>
            <w:r w:rsidRPr="006B54AB">
              <w:rPr>
                <w:rFonts w:ascii="HGPｺﾞｼｯｸM" w:eastAsia="HGPｺﾞｼｯｸM" w:hAnsi="BIZ UDPゴシック" w:hint="eastAsia"/>
              </w:rPr>
              <w:t>□</w:t>
            </w:r>
            <w:r w:rsidR="00D81A5E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ある　(　　　　　　　　　　　　　　　　　　　　　　　　　　</w:t>
            </w:r>
            <w:r w:rsidR="00F13F40">
              <w:rPr>
                <w:rFonts w:ascii="HGPｺﾞｼｯｸM" w:eastAsia="HGPｺﾞｼｯｸM" w:hAnsi="BIZ UDPゴシック" w:hint="eastAsia"/>
              </w:rPr>
              <w:t xml:space="preserve">   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)</w:t>
            </w:r>
          </w:p>
        </w:tc>
      </w:tr>
      <w:tr w:rsidR="00FB42D7" w:rsidRPr="006B54AB" w14:paraId="2DDF2A86" w14:textId="77777777" w:rsidTr="00FB42D7">
        <w:trPr>
          <w:cantSplit/>
          <w:trHeight w:val="513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6DA99F80" w14:textId="280FBE7E" w:rsidR="00FB42D7" w:rsidRPr="006B54AB" w:rsidRDefault="00FB42D7" w:rsidP="00FA35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基本情報</w:t>
            </w:r>
          </w:p>
        </w:tc>
        <w:tc>
          <w:tcPr>
            <w:tcW w:w="9752" w:type="dxa"/>
            <w:vAlign w:val="center"/>
          </w:tcPr>
          <w:p w14:paraId="1F58D48F" w14:textId="246A99F9" w:rsidR="00FB42D7" w:rsidRPr="006B54AB" w:rsidRDefault="00FB42D7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同居の方にコロナ(またはインフル)陽性の方はいますか？　　□　はい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(　　　　　　　　　　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)　　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>□　いいえ</w:t>
            </w:r>
          </w:p>
        </w:tc>
      </w:tr>
      <w:tr w:rsidR="00FB42D7" w:rsidRPr="006B54AB" w14:paraId="65E26C84" w14:textId="77777777" w:rsidTr="00B11E1F">
        <w:trPr>
          <w:trHeight w:val="1256"/>
        </w:trPr>
        <w:tc>
          <w:tcPr>
            <w:tcW w:w="704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56F0F79" w14:textId="4E1F7671" w:rsidR="00FB42D7" w:rsidRPr="006B54AB" w:rsidRDefault="00FB42D7" w:rsidP="00FA35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494AB768" w14:textId="56982B99" w:rsidR="00FB42D7" w:rsidRPr="006B54AB" w:rsidRDefault="00D81A5E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85955E" wp14:editId="5DC3E749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198120</wp:posOffset>
                      </wp:positionV>
                      <wp:extent cx="76200" cy="449580"/>
                      <wp:effectExtent l="0" t="0" r="19050" b="2667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49580"/>
                              </a:xfrm>
                              <a:prstGeom prst="righ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33F2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73.35pt;margin-top:15.6pt;width:6pt;height:3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" adj="305" strokecolor="black [3213]" strokeweight=".5pt">
                      <v:stroke joinstyle="miter"/>
                    </v:shape>
                  </w:pict>
                </mc:Fallback>
              </mc:AlternateContent>
            </w:r>
            <w:r w:rsidR="00FB42D7" w:rsidRPr="006B54AB">
              <w:rPr>
                <w:rFonts w:ascii="HGPｺﾞｼｯｸM" w:eastAsia="HGPｺﾞｼｯｸM" w:hAnsi="BIZ UDPゴシック" w:hint="eastAsia"/>
              </w:rPr>
              <w:t>現在治療中の病気はありますか？　　□いいえ</w:t>
            </w:r>
          </w:p>
          <w:p w14:paraId="4A5E9CE7" w14:textId="4990E46E" w:rsidR="00FB42D7" w:rsidRPr="006B54AB" w:rsidRDefault="00D81A5E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5AE96B" wp14:editId="5AC8BBE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9525</wp:posOffset>
                      </wp:positionV>
                      <wp:extent cx="68580" cy="434340"/>
                      <wp:effectExtent l="0" t="0" r="26670" b="2286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434340"/>
                              </a:xfrm>
                              <a:prstGeom prst="leftBracke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653A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0.15pt;margin-top:.75pt;width:5.4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" adj="284" strokecolor="black [3213]" strokeweight=".5pt">
                      <v:stroke joinstyle="miter"/>
                    </v:shape>
                  </w:pict>
                </mc:Fallback>
              </mc:AlternateContent>
            </w:r>
            <w:r w:rsidR="00FB42D7" w:rsidRPr="006B54AB">
              <w:rPr>
                <w:rFonts w:ascii="HGPｺﾞｼｯｸM" w:eastAsia="HGPｺﾞｼｯｸM" w:hAnsi="BIZ UDPゴシック" w:hint="eastAsia"/>
              </w:rPr>
              <w:t xml:space="preserve">□　はい　□　糖尿病　□　高血圧　□　呼吸器疾患　□　腎疾患　□　心疾患　□　免疫抑制剤　□　抗癌剤　　</w:t>
            </w:r>
          </w:p>
          <w:p w14:paraId="70B18905" w14:textId="24B9BBE5" w:rsidR="00FB42D7" w:rsidRPr="006B54AB" w:rsidRDefault="00FB42D7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　□　脂質異常症　□その他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(　　　　　　　　　　　　　　　　　　　　　　　　　　　　　　　　　　　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　　　　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)</w:t>
            </w:r>
          </w:p>
        </w:tc>
      </w:tr>
      <w:tr w:rsidR="00BE5F80" w:rsidRPr="006B54AB" w14:paraId="29B25962" w14:textId="77777777" w:rsidTr="00FA35D4">
        <w:trPr>
          <w:trHeight w:val="418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1E83F6AE" w14:textId="77777777" w:rsidR="00BE5F80" w:rsidRPr="006B54AB" w:rsidRDefault="00BE5F80" w:rsidP="00FA35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479B3E50" w14:textId="020AA2B4" w:rsidR="00BE5F80" w:rsidRPr="006B54AB" w:rsidRDefault="00B11E1F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現在内服中のお薬はありますか？　　□　いいえ　　　□　はい　(　　　　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　　　　　　　　　　　　　　　　　)</w:t>
            </w:r>
          </w:p>
        </w:tc>
      </w:tr>
      <w:tr w:rsidR="00FB42D7" w:rsidRPr="006B54AB" w14:paraId="742A4A64" w14:textId="77777777" w:rsidTr="00FA35D4">
        <w:trPr>
          <w:trHeight w:val="418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3A69ECC7" w14:textId="77777777" w:rsidR="00FB42D7" w:rsidRPr="006B54AB" w:rsidRDefault="00FB42D7" w:rsidP="00FA35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0CAD6C8E" w14:textId="3F8CBFD9" w:rsidR="00FB42D7" w:rsidRPr="006B54AB" w:rsidRDefault="00FB42D7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喫煙はしますか？　　</w:t>
            </w:r>
            <w:r w:rsidR="00D81A5E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□　</w:t>
            </w:r>
            <w:r w:rsidR="00E76DCB">
              <w:rPr>
                <w:rFonts w:ascii="HGPｺﾞｼｯｸM" w:eastAsia="HGPｺﾞｼｯｸM" w:hAnsi="BIZ UDPゴシック" w:hint="eastAsia"/>
              </w:rPr>
              <w:t>いいえ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　　　　□　</w:t>
            </w:r>
            <w:r w:rsidR="00E76DCB">
              <w:rPr>
                <w:rFonts w:ascii="HGPｺﾞｼｯｸM" w:eastAsia="HGPｺﾞｼｯｸM" w:hAnsi="BIZ UDPゴシック" w:hint="eastAsia"/>
              </w:rPr>
              <w:t>はい</w:t>
            </w:r>
          </w:p>
        </w:tc>
      </w:tr>
      <w:tr w:rsidR="00FB42D7" w:rsidRPr="006B54AB" w14:paraId="0B1DA33B" w14:textId="77777777" w:rsidTr="00FA35D4">
        <w:trPr>
          <w:trHeight w:val="412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1574D11F" w14:textId="77777777" w:rsidR="00FB42D7" w:rsidRPr="006B54AB" w:rsidRDefault="00FB42D7" w:rsidP="00FA35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3D87503A" w14:textId="101B5DEC" w:rsidR="00FB42D7" w:rsidRPr="006B54AB" w:rsidRDefault="00FB42D7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女性の方：妊娠中もしくは授乳中ですか？　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　□　いいえ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　　　</w:t>
            </w:r>
            <w:r w:rsidR="00E76DCB" w:rsidRPr="006B54AB">
              <w:rPr>
                <w:rFonts w:ascii="HGPｺﾞｼｯｸM" w:eastAsia="HGPｺﾞｼｯｸM" w:hAnsi="BIZ UDPゴシック" w:hint="eastAsia"/>
              </w:rPr>
              <w:t>□　はい　(□　妊娠中　　　□　授乳中　)</w:t>
            </w:r>
          </w:p>
        </w:tc>
      </w:tr>
      <w:tr w:rsidR="00FB42D7" w:rsidRPr="006B54AB" w14:paraId="36E910A9" w14:textId="77777777" w:rsidTr="00FA35D4">
        <w:trPr>
          <w:trHeight w:val="420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0B0BBFF7" w14:textId="4C003C2C" w:rsidR="00FB42D7" w:rsidRPr="006B54AB" w:rsidRDefault="00FB42D7" w:rsidP="00FA35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5CD01CAD" w14:textId="15A8C9FE" w:rsidR="00FB42D7" w:rsidRPr="006B54AB" w:rsidRDefault="00FB42D7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 xml:space="preserve">新型コロナワクチン接種は？　　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>□　していない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　　</w:t>
            </w:r>
            <w:r w:rsidR="00E76DCB" w:rsidRPr="006B54AB">
              <w:rPr>
                <w:rFonts w:ascii="HGPｺﾞｼｯｸM" w:eastAsia="HGPｺﾞｼｯｸM" w:hAnsi="BIZ UDPゴシック" w:hint="eastAsia"/>
              </w:rPr>
              <w:t xml:space="preserve">□　した　(　　　　　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E76DCB" w:rsidRPr="006B54A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D81A5E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E76DCB" w:rsidRPr="006B54AB">
              <w:rPr>
                <w:rFonts w:ascii="HGPｺﾞｼｯｸM" w:eastAsia="HGPｺﾞｼｯｸM" w:hAnsi="BIZ UDPゴシック" w:hint="eastAsia"/>
              </w:rPr>
              <w:t xml:space="preserve">回)　　　　</w:t>
            </w:r>
          </w:p>
        </w:tc>
      </w:tr>
      <w:tr w:rsidR="00FB42D7" w:rsidRPr="006B54AB" w14:paraId="54A0CA25" w14:textId="77777777" w:rsidTr="00FA35D4">
        <w:trPr>
          <w:trHeight w:val="414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2630E7E2" w14:textId="77777777" w:rsidR="00FB42D7" w:rsidRPr="006B54AB" w:rsidRDefault="00FB42D7" w:rsidP="00FA35D4">
            <w:pPr>
              <w:jc w:val="center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3D3C7D54" w14:textId="7733492D" w:rsidR="00FB42D7" w:rsidRPr="006B54AB" w:rsidRDefault="00FB42D7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酸素飽和度：　　　　　　　　　％</w:t>
            </w:r>
          </w:p>
        </w:tc>
      </w:tr>
      <w:tr w:rsidR="00FA35D4" w:rsidRPr="006B54AB" w14:paraId="42E798E8" w14:textId="77777777" w:rsidTr="00FA35D4">
        <w:trPr>
          <w:trHeight w:val="8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C3D29CD" w14:textId="45C9CE38" w:rsidR="00FA35D4" w:rsidRPr="006B54AB" w:rsidRDefault="00FA35D4" w:rsidP="00FA35D4">
            <w:pPr>
              <w:ind w:left="113" w:right="113"/>
              <w:jc w:val="center"/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その他</w:t>
            </w:r>
          </w:p>
        </w:tc>
        <w:tc>
          <w:tcPr>
            <w:tcW w:w="9752" w:type="dxa"/>
            <w:vAlign w:val="center"/>
          </w:tcPr>
          <w:p w14:paraId="2D451727" w14:textId="58A76689" w:rsidR="00FA35D4" w:rsidRPr="006B54AB" w:rsidRDefault="00FA35D4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お薬ご希望の方：お薬を受け取る薬局の</w:t>
            </w:r>
            <w:r w:rsidR="00E76DCB">
              <w:rPr>
                <w:rFonts w:ascii="HGPｺﾞｼｯｸM" w:eastAsia="HGPｺﾞｼｯｸM" w:hAnsi="BIZ UDPゴシック" w:hint="eastAsia"/>
              </w:rPr>
              <w:t>ご</w:t>
            </w:r>
            <w:r w:rsidRPr="006B54AB">
              <w:rPr>
                <w:rFonts w:ascii="HGPｺﾞｼｯｸM" w:eastAsia="HGPｺﾞｼｯｸM" w:hAnsi="BIZ UDPゴシック" w:hint="eastAsia"/>
              </w:rPr>
              <w:t>希望を教えてください。</w:t>
            </w:r>
          </w:p>
          <w:p w14:paraId="5179A624" w14:textId="3A0F3298" w:rsidR="00FA35D4" w:rsidRPr="006B54AB" w:rsidRDefault="00FA35D4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□　当院向かい</w:t>
            </w:r>
            <w:r w:rsidR="006B54AB" w:rsidRPr="006B54AB">
              <w:rPr>
                <w:rFonts w:ascii="HGPｺﾞｼｯｸM" w:eastAsia="HGPｺﾞｼｯｸM" w:hAnsi="BIZ UDPゴシック" w:hint="eastAsia"/>
              </w:rPr>
              <w:t>の</w:t>
            </w:r>
            <w:r w:rsidRPr="006B54AB">
              <w:rPr>
                <w:rFonts w:ascii="HGPｺﾞｼｯｸM" w:eastAsia="HGPｺﾞｼｯｸM" w:hAnsi="BIZ UDPゴシック" w:hint="eastAsia"/>
              </w:rPr>
              <w:t xml:space="preserve">箔山堂今江薬局　　　</w:t>
            </w:r>
            <w:r w:rsidR="004606DE" w:rsidRPr="006B54A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Pr="006B54AB">
              <w:rPr>
                <w:rFonts w:ascii="HGPｺﾞｼｯｸM" w:eastAsia="HGPｺﾞｼｯｸM" w:hAnsi="BIZ UDPゴシック" w:hint="eastAsia"/>
              </w:rPr>
              <w:t>□　その他の薬局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C05648" w:rsidRPr="006B54AB">
              <w:rPr>
                <w:rFonts w:ascii="HGPｺﾞｼｯｸM" w:eastAsia="HGPｺﾞｼｯｸM" w:hAnsi="BIZ UDPゴシック" w:hint="eastAsia"/>
              </w:rPr>
              <w:t xml:space="preserve">(　　　　　　　　　　　　　　　　　　　　</w:t>
            </w:r>
            <w:r w:rsidR="00E76DCB">
              <w:rPr>
                <w:rFonts w:ascii="HGPｺﾞｼｯｸM" w:eastAsia="HGPｺﾞｼｯｸM" w:hAnsi="BIZ UDPゴシック" w:hint="eastAsia"/>
              </w:rPr>
              <w:t xml:space="preserve">　</w:t>
            </w:r>
            <w:r w:rsidR="00C05648" w:rsidRPr="006B54AB">
              <w:rPr>
                <w:rFonts w:ascii="HGPｺﾞｼｯｸM" w:eastAsia="HGPｺﾞｼｯｸM" w:hAnsi="BIZ UDPゴシック" w:hint="eastAsia"/>
              </w:rPr>
              <w:t xml:space="preserve">　　　　　　　　)</w:t>
            </w:r>
          </w:p>
        </w:tc>
      </w:tr>
      <w:tr w:rsidR="00FA35D4" w:rsidRPr="006B54AB" w14:paraId="098B34F0" w14:textId="77777777" w:rsidTr="00FA35D4">
        <w:trPr>
          <w:trHeight w:val="411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F819875" w14:textId="77777777" w:rsidR="00FA35D4" w:rsidRPr="006B54AB" w:rsidRDefault="00FA35D4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09C29999" w14:textId="56C58B1E" w:rsidR="00FA35D4" w:rsidRPr="006B54AB" w:rsidRDefault="00FA35D4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マイナ保険証による診療情報取得に同意しますか？　　□　はい　　□　いいえ　　□　持っていない</w:t>
            </w:r>
          </w:p>
        </w:tc>
      </w:tr>
      <w:tr w:rsidR="00FA35D4" w:rsidRPr="006B54AB" w14:paraId="09ECCDB3" w14:textId="77777777" w:rsidTr="00FA35D4">
        <w:trPr>
          <w:trHeight w:val="418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7C4CE36" w14:textId="77777777" w:rsidR="00FA35D4" w:rsidRPr="006B54AB" w:rsidRDefault="00FA35D4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0427E79B" w14:textId="0CDB2301" w:rsidR="00FA35D4" w:rsidRPr="006B54AB" w:rsidRDefault="00FA35D4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他の医療機関からの紹介状を持っていますか？　　□　はい　　　□　いいえ</w:t>
            </w:r>
          </w:p>
        </w:tc>
      </w:tr>
      <w:tr w:rsidR="00FA35D4" w:rsidRPr="006B54AB" w14:paraId="4DFA43D3" w14:textId="77777777" w:rsidTr="00FA35D4">
        <w:tc>
          <w:tcPr>
            <w:tcW w:w="704" w:type="dxa"/>
            <w:vMerge/>
            <w:shd w:val="clear" w:color="auto" w:fill="F2F2F2" w:themeFill="background1" w:themeFillShade="F2"/>
          </w:tcPr>
          <w:p w14:paraId="1AD40307" w14:textId="77777777" w:rsidR="00FA35D4" w:rsidRPr="006B54AB" w:rsidRDefault="00FA35D4">
            <w:pPr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9752" w:type="dxa"/>
            <w:vAlign w:val="center"/>
          </w:tcPr>
          <w:p w14:paraId="60B50454" w14:textId="77777777" w:rsidR="00FA35D4" w:rsidRPr="006B54AB" w:rsidRDefault="00FA35D4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40歳以上の方：この1年間で健診(特定健診および高齢者健診に限る)を受けましたか？</w:t>
            </w:r>
          </w:p>
          <w:p w14:paraId="5284DC0A" w14:textId="36F42BEB" w:rsidR="00FA35D4" w:rsidRPr="006B54AB" w:rsidRDefault="00FA35D4" w:rsidP="00FA35D4">
            <w:pPr>
              <w:rPr>
                <w:rFonts w:ascii="HGPｺﾞｼｯｸM" w:eastAsia="HGPｺﾞｼｯｸM" w:hAnsi="BIZ UDPゴシック"/>
              </w:rPr>
            </w:pPr>
            <w:r w:rsidRPr="006B54AB">
              <w:rPr>
                <w:rFonts w:ascii="HGPｺﾞｼｯｸM" w:eastAsia="HGPｺﾞｼｯｸM" w:hAnsi="BIZ UDPゴシック" w:hint="eastAsia"/>
              </w:rPr>
              <w:t>□　はい　　　□　いいえ</w:t>
            </w:r>
          </w:p>
        </w:tc>
      </w:tr>
    </w:tbl>
    <w:p w14:paraId="1A092504" w14:textId="764E2696" w:rsidR="004606DE" w:rsidRPr="006B54AB" w:rsidRDefault="004606DE" w:rsidP="00FA3C7F">
      <w:pPr>
        <w:spacing w:line="240" w:lineRule="exact"/>
        <w:jc w:val="center"/>
        <w:rPr>
          <w:rFonts w:ascii="HGPｺﾞｼｯｸM" w:eastAsia="HGPｺﾞｼｯｸM" w:hAnsi="BIZ UDPゴシック"/>
          <w:sz w:val="14"/>
          <w:szCs w:val="16"/>
        </w:rPr>
      </w:pPr>
      <w:r w:rsidRPr="006B54AB">
        <w:rPr>
          <w:rFonts w:ascii="HGPｺﾞｼｯｸM" w:eastAsia="HGPｺﾞｼｯｸM" w:hAnsi="BIZ UDPゴシック" w:hint="eastAsia"/>
          <w:sz w:val="14"/>
          <w:szCs w:val="16"/>
        </w:rPr>
        <w:t>～マイナ保険証の利用にご協力お願いいたします～当院は診療情報を取得・活用することにより質の高い医療の提供に努めております。</w:t>
      </w:r>
      <w:r w:rsidR="001C69B3">
        <w:rPr>
          <w:rFonts w:ascii="HGPｺﾞｼｯｸM" w:eastAsia="HGPｺﾞｼｯｸM" w:hAnsi="BIZ UDPゴシック" w:hint="eastAsia"/>
          <w:sz w:val="14"/>
          <w:szCs w:val="16"/>
        </w:rPr>
        <w:t xml:space="preserve">　　東野病院</w:t>
      </w:r>
    </w:p>
    <w:sectPr w:rsidR="004606DE" w:rsidRPr="006B54AB" w:rsidSect="00FA3C7F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21159"/>
    <w:multiLevelType w:val="hybridMultilevel"/>
    <w:tmpl w:val="6F522326"/>
    <w:lvl w:ilvl="0" w:tplc="569885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D30D30"/>
    <w:multiLevelType w:val="hybridMultilevel"/>
    <w:tmpl w:val="690A03D6"/>
    <w:lvl w:ilvl="0" w:tplc="71F07EE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E"/>
    <w:rsid w:val="00145743"/>
    <w:rsid w:val="001C69B3"/>
    <w:rsid w:val="001F28C4"/>
    <w:rsid w:val="00211181"/>
    <w:rsid w:val="002C1513"/>
    <w:rsid w:val="002F47AF"/>
    <w:rsid w:val="004606DE"/>
    <w:rsid w:val="004B0D6F"/>
    <w:rsid w:val="006B54AB"/>
    <w:rsid w:val="006F5A96"/>
    <w:rsid w:val="0072799D"/>
    <w:rsid w:val="00770BD9"/>
    <w:rsid w:val="007A497C"/>
    <w:rsid w:val="008748C6"/>
    <w:rsid w:val="009B2562"/>
    <w:rsid w:val="009D36E2"/>
    <w:rsid w:val="00AB39BD"/>
    <w:rsid w:val="00AC46BC"/>
    <w:rsid w:val="00B11E1F"/>
    <w:rsid w:val="00B9044E"/>
    <w:rsid w:val="00BE5F80"/>
    <w:rsid w:val="00C02A5E"/>
    <w:rsid w:val="00C05648"/>
    <w:rsid w:val="00C80FFD"/>
    <w:rsid w:val="00D81A5E"/>
    <w:rsid w:val="00E721F9"/>
    <w:rsid w:val="00E76DCB"/>
    <w:rsid w:val="00F068EC"/>
    <w:rsid w:val="00F13F40"/>
    <w:rsid w:val="00F82B28"/>
    <w:rsid w:val="00FA35D4"/>
    <w:rsid w:val="00FA3C7F"/>
    <w:rsid w:val="00FB42D7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9E141"/>
  <w15:chartTrackingRefBased/>
  <w15:docId w15:val="{A91221E9-E3E8-4F6B-9106-87C41E4B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8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625C-015D-4CDD-9BE3-4F7DFC50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16</cp:revision>
  <cp:lastPrinted>2023-05-13T05:33:00Z</cp:lastPrinted>
  <dcterms:created xsi:type="dcterms:W3CDTF">2023-05-13T00:37:00Z</dcterms:created>
  <dcterms:modified xsi:type="dcterms:W3CDTF">2023-05-16T02:14:00Z</dcterms:modified>
</cp:coreProperties>
</file>